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78" w:rsidRDefault="006B2178" w:rsidP="006B2178">
      <w:pPr>
        <w:tabs>
          <w:tab w:val="center" w:pos="4252"/>
          <w:tab w:val="right" w:pos="8504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P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PT"/>
        </w:rPr>
        <w:tab/>
      </w:r>
    </w:p>
    <w:p w:rsidR="006B2178" w:rsidRDefault="006B2178" w:rsidP="006B2178">
      <w:pPr>
        <w:tabs>
          <w:tab w:val="center" w:pos="4252"/>
          <w:tab w:val="right" w:pos="8504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PT"/>
        </w:rPr>
      </w:pPr>
    </w:p>
    <w:p w:rsidR="006B2178" w:rsidRDefault="006B2178" w:rsidP="006B2178">
      <w:pPr>
        <w:tabs>
          <w:tab w:val="center" w:pos="4252"/>
          <w:tab w:val="right" w:pos="8504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PT"/>
        </w:rPr>
      </w:pPr>
    </w:p>
    <w:p w:rsidR="006B2178" w:rsidRPr="00551111" w:rsidRDefault="006B2178" w:rsidP="006B2178">
      <w:pPr>
        <w:tabs>
          <w:tab w:val="center" w:pos="4252"/>
          <w:tab w:val="right" w:pos="8504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PT"/>
        </w:rPr>
      </w:pPr>
      <w:r w:rsidRPr="005511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PT"/>
        </w:rPr>
        <w:t xml:space="preserve">Present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PT"/>
        </w:rPr>
        <w:t>Perfect Simple</w:t>
      </w:r>
    </w:p>
    <w:p w:rsidR="006B2178" w:rsidRDefault="006B2178" w:rsidP="006B2178">
      <w:pPr>
        <w:jc w:val="center"/>
        <w:rPr>
          <w:lang w:val="en-US" w:eastAsia="pt-PT"/>
        </w:rPr>
      </w:pPr>
      <w:r>
        <w:rPr>
          <w:lang w:val="en-US" w:eastAsia="pt-PT"/>
        </w:rPr>
        <w:t xml:space="preserve">Mais em </w:t>
      </w:r>
      <w:hyperlink r:id="rId6" w:history="1">
        <w:r w:rsidRPr="00CA2F30">
          <w:rPr>
            <w:rStyle w:val="Hiperligao"/>
            <w:lang w:val="en-US" w:eastAsia="pt-PT"/>
          </w:rPr>
          <w:t>http://www.explicacoesinglesalmada.com/material-de-apoio.html</w:t>
        </w:r>
      </w:hyperlink>
    </w:p>
    <w:p w:rsidR="00E46C93" w:rsidRDefault="00E46C93"/>
    <w:p w:rsidR="006B2178" w:rsidRDefault="006B2178"/>
    <w:p w:rsidR="006B2178" w:rsidRDefault="006B2178"/>
    <w:p w:rsidR="006B2178" w:rsidRDefault="006B2178"/>
    <w:p w:rsidR="006B2178" w:rsidRDefault="006B2178"/>
    <w:p w:rsidR="006B2178" w:rsidRDefault="006B2178"/>
    <w:p w:rsidR="006B2178" w:rsidRDefault="006B2178"/>
    <w:p w:rsidR="006B2178" w:rsidRDefault="006B2178"/>
    <w:p w:rsidR="006B2178" w:rsidRDefault="006B2178"/>
    <w:p w:rsidR="006B2178" w:rsidRDefault="006B2178"/>
    <w:p w:rsidR="006B2178" w:rsidRDefault="006B2178"/>
    <w:p w:rsidR="006B2178" w:rsidRDefault="006B2178"/>
    <w:p w:rsidR="006B2178" w:rsidRDefault="006B2178"/>
    <w:p w:rsidR="006B2178" w:rsidRDefault="006B2178"/>
    <w:p w:rsidR="006B2178" w:rsidRDefault="006B2178"/>
    <w:p w:rsidR="006B2178" w:rsidRDefault="006B2178"/>
    <w:p w:rsidR="006B2178" w:rsidRDefault="006B2178"/>
    <w:p w:rsidR="006B2178" w:rsidRDefault="006B2178"/>
    <w:p w:rsidR="006B2178" w:rsidRDefault="006B2178"/>
    <w:p w:rsidR="006B2178" w:rsidRDefault="006B2178"/>
    <w:p w:rsidR="006B2178" w:rsidRPr="006B2178" w:rsidRDefault="001A4B94" w:rsidP="001A4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1A4B94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O Present Perfect Simple expressa uma acção que ainda está a decorrer ou que terminou recentemente mas ainda está a influenciar o presente. Põe enfâse no resultado. </w:t>
      </w:r>
    </w:p>
    <w:p w:rsidR="001A4B94" w:rsidRDefault="001A4B94" w:rsidP="006B21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</w:pPr>
    </w:p>
    <w:p w:rsidR="006B2178" w:rsidRPr="006B2178" w:rsidRDefault="006B2178" w:rsidP="006B21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</w:pPr>
      <w:r w:rsidRPr="006B2178"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t>Form</w:t>
      </w:r>
      <w:r w:rsidR="001A4B94"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t>a do</w:t>
      </w:r>
      <w:r w:rsidRPr="006B2178"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t xml:space="preserve"> Present Perfect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1490"/>
        <w:gridCol w:w="1857"/>
        <w:gridCol w:w="1537"/>
      </w:tblGrid>
      <w:tr w:rsidR="006B2178" w:rsidRPr="006B2178" w:rsidTr="006B2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2178" w:rsidRPr="006B2178" w:rsidRDefault="006B2178" w:rsidP="001A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6B2178" w:rsidRPr="006B2178" w:rsidRDefault="001A4B94" w:rsidP="001A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Positiva</w:t>
            </w:r>
          </w:p>
        </w:tc>
        <w:tc>
          <w:tcPr>
            <w:tcW w:w="0" w:type="auto"/>
            <w:vAlign w:val="center"/>
            <w:hideMark/>
          </w:tcPr>
          <w:p w:rsidR="006B2178" w:rsidRPr="006B2178" w:rsidRDefault="001A4B94" w:rsidP="001A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Negativa</w:t>
            </w:r>
          </w:p>
        </w:tc>
        <w:tc>
          <w:tcPr>
            <w:tcW w:w="0" w:type="auto"/>
            <w:vAlign w:val="center"/>
            <w:hideMark/>
          </w:tcPr>
          <w:p w:rsidR="006B2178" w:rsidRPr="006B2178" w:rsidRDefault="001A4B94" w:rsidP="001A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Interrogativa</w:t>
            </w:r>
          </w:p>
        </w:tc>
      </w:tr>
      <w:tr w:rsidR="006B2178" w:rsidRPr="006B2178" w:rsidTr="006B2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2178" w:rsidRPr="006B2178" w:rsidRDefault="006B2178" w:rsidP="001A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B2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 / you / we / they</w:t>
            </w:r>
          </w:p>
        </w:tc>
        <w:tc>
          <w:tcPr>
            <w:tcW w:w="0" w:type="auto"/>
            <w:vAlign w:val="center"/>
            <w:hideMark/>
          </w:tcPr>
          <w:p w:rsidR="006B2178" w:rsidRPr="006B2178" w:rsidRDefault="006B2178" w:rsidP="001A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B217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 have spoken.</w:t>
            </w:r>
          </w:p>
        </w:tc>
        <w:tc>
          <w:tcPr>
            <w:tcW w:w="0" w:type="auto"/>
            <w:vAlign w:val="center"/>
            <w:hideMark/>
          </w:tcPr>
          <w:p w:rsidR="006B2178" w:rsidRPr="006B2178" w:rsidRDefault="006B2178" w:rsidP="001A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B217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 have not spoken.</w:t>
            </w:r>
          </w:p>
        </w:tc>
        <w:tc>
          <w:tcPr>
            <w:tcW w:w="0" w:type="auto"/>
            <w:vAlign w:val="center"/>
            <w:hideMark/>
          </w:tcPr>
          <w:p w:rsidR="006B2178" w:rsidRPr="006B2178" w:rsidRDefault="006B2178" w:rsidP="001A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B217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Have I spoken?</w:t>
            </w:r>
          </w:p>
        </w:tc>
      </w:tr>
      <w:tr w:rsidR="006B2178" w:rsidRPr="006B2178" w:rsidTr="006B2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2178" w:rsidRPr="006B2178" w:rsidRDefault="006B2178" w:rsidP="001A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B2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he / she / it</w:t>
            </w:r>
          </w:p>
        </w:tc>
        <w:tc>
          <w:tcPr>
            <w:tcW w:w="0" w:type="auto"/>
            <w:vAlign w:val="center"/>
            <w:hideMark/>
          </w:tcPr>
          <w:p w:rsidR="006B2178" w:rsidRPr="006B2178" w:rsidRDefault="006B2178" w:rsidP="001A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B217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 has spoken.</w:t>
            </w:r>
          </w:p>
        </w:tc>
        <w:tc>
          <w:tcPr>
            <w:tcW w:w="0" w:type="auto"/>
            <w:vAlign w:val="center"/>
            <w:hideMark/>
          </w:tcPr>
          <w:p w:rsidR="006B2178" w:rsidRPr="006B2178" w:rsidRDefault="006B2178" w:rsidP="001A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B217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He has not spoken.</w:t>
            </w:r>
          </w:p>
        </w:tc>
        <w:tc>
          <w:tcPr>
            <w:tcW w:w="0" w:type="auto"/>
            <w:vAlign w:val="center"/>
            <w:hideMark/>
          </w:tcPr>
          <w:p w:rsidR="006B2178" w:rsidRPr="006B2178" w:rsidRDefault="006B2178" w:rsidP="001A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B217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Has he spoken?</w:t>
            </w:r>
          </w:p>
        </w:tc>
      </w:tr>
    </w:tbl>
    <w:p w:rsidR="006B2178" w:rsidRPr="006B2178" w:rsidRDefault="001A4B94" w:rsidP="001A4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Para verbos irregulares</w:t>
      </w:r>
      <w:r w:rsidR="006B2178" w:rsidRPr="006B217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usa-se o Past Participle</w:t>
      </w:r>
      <w:r w:rsidR="006B2178" w:rsidRPr="006B217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</w:t>
      </w:r>
      <w:r w:rsidRPr="001A4B94">
        <w:rPr>
          <w:rFonts w:ascii="Times New Roman" w:eastAsia="Times New Roman" w:hAnsi="Times New Roman" w:cs="Times New Roman"/>
          <w:sz w:val="24"/>
          <w:szCs w:val="24"/>
          <w:lang w:eastAsia="pt-PT"/>
        </w:rPr>
        <w:t>vê a lista de verbos irregular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</w:t>
      </w:r>
      <w:r w:rsidRPr="001A4B94">
        <w:rPr>
          <w:rFonts w:ascii="Times New Roman" w:eastAsia="Times New Roman" w:hAnsi="Times New Roman" w:cs="Times New Roman"/>
          <w:sz w:val="24"/>
          <w:szCs w:val="24"/>
          <w:lang w:eastAsia="pt-PT"/>
        </w:rPr>
        <w:t>s na nossa secç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ão de downloads</w:t>
      </w:r>
      <w:r w:rsidR="006B2178" w:rsidRPr="006B217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). </w:t>
      </w:r>
      <w:r w:rsidRPr="001A4B94">
        <w:rPr>
          <w:rFonts w:ascii="Times New Roman" w:eastAsia="Times New Roman" w:hAnsi="Times New Roman" w:cs="Times New Roman"/>
          <w:sz w:val="24"/>
          <w:szCs w:val="24"/>
          <w:lang w:eastAsia="pt-PT"/>
        </w:rPr>
        <w:t>Para verbos regulares, adiciona-se apenas</w:t>
      </w:r>
      <w:r w:rsidR="006B2178" w:rsidRPr="006B217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“</w:t>
      </w:r>
      <w:r w:rsidR="006B2178" w:rsidRPr="006B2178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ed</w:t>
      </w:r>
      <w:r w:rsidR="006B2178" w:rsidRPr="006B2178">
        <w:rPr>
          <w:rFonts w:ascii="Times New Roman" w:eastAsia="Times New Roman" w:hAnsi="Times New Roman" w:cs="Times New Roman"/>
          <w:sz w:val="24"/>
          <w:szCs w:val="24"/>
          <w:lang w:eastAsia="pt-PT"/>
        </w:rPr>
        <w:t>”.</w:t>
      </w:r>
    </w:p>
    <w:p w:rsidR="001A4B94" w:rsidRDefault="001A4B94" w:rsidP="006B21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</w:p>
    <w:p w:rsidR="006B2178" w:rsidRPr="006B2178" w:rsidRDefault="001A4B94" w:rsidP="006B21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 w:rsidRPr="001A4B94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>Excepções na ortografia quando se adiciona</w:t>
      </w:r>
      <w:r w:rsidR="006B2178" w:rsidRPr="006B2178"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  <w:t xml:space="preserve"> ‘</w:t>
      </w:r>
      <w:r w:rsidR="006B2178" w:rsidRPr="006B2178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pt-PT"/>
        </w:rPr>
        <w:t>ed’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657"/>
      </w:tblGrid>
      <w:tr w:rsidR="006B2178" w:rsidRPr="006B2178" w:rsidTr="006B2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2178" w:rsidRPr="006B2178" w:rsidRDefault="00847E56" w:rsidP="006B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Excepções</w:t>
            </w:r>
          </w:p>
        </w:tc>
        <w:tc>
          <w:tcPr>
            <w:tcW w:w="0" w:type="auto"/>
            <w:vAlign w:val="center"/>
            <w:hideMark/>
          </w:tcPr>
          <w:p w:rsidR="006B2178" w:rsidRPr="006B2178" w:rsidRDefault="00847E56" w:rsidP="006B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Exemplo</w:t>
            </w:r>
          </w:p>
        </w:tc>
      </w:tr>
      <w:tr w:rsidR="006B2178" w:rsidRPr="006B2178" w:rsidTr="006B2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2178" w:rsidRPr="00847E56" w:rsidRDefault="00847E56" w:rsidP="006B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847E5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Depois de </w:t>
            </w:r>
            <w:r w:rsidRPr="0084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PT"/>
              </w:rPr>
              <w:t xml:space="preserve">e </w:t>
            </w:r>
            <w:r w:rsidRPr="00847E5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no final acrescenta-se </w:t>
            </w:r>
            <w:r w:rsidRPr="00847E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PT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B2178" w:rsidRPr="006B2178" w:rsidRDefault="006B2178" w:rsidP="006B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B217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love – loved</w:t>
            </w:r>
          </w:p>
        </w:tc>
      </w:tr>
      <w:tr w:rsidR="006B2178" w:rsidRPr="006B2178" w:rsidTr="006B2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2178" w:rsidRPr="00847E56" w:rsidRDefault="00847E56" w:rsidP="0084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847E5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Uma consoante final depois de uma vogal acentuada</w:t>
            </w:r>
            <w:r w:rsidR="006B2178" w:rsidRPr="00847E5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</w:t>
            </w:r>
            <w:r w:rsidR="006B2178" w:rsidRPr="00847E5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="006B2178" w:rsidRPr="00847E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t-PT"/>
              </w:rPr>
              <w:t>l</w:t>
            </w:r>
            <w:r w:rsidR="006B2178" w:rsidRPr="00847E5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como a consoante final</w:t>
            </w:r>
            <w:r w:rsidR="006B2178" w:rsidRPr="00847E5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depois de uma vogal é dobrada</w:t>
            </w:r>
          </w:p>
        </w:tc>
        <w:tc>
          <w:tcPr>
            <w:tcW w:w="0" w:type="auto"/>
            <w:vAlign w:val="center"/>
            <w:hideMark/>
          </w:tcPr>
          <w:p w:rsidR="006B2178" w:rsidRPr="006B2178" w:rsidRDefault="006B2178" w:rsidP="006B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B217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admit – admitted</w:t>
            </w:r>
            <w:r w:rsidRPr="006B217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travel – travelled</w:t>
            </w:r>
          </w:p>
        </w:tc>
      </w:tr>
      <w:tr w:rsidR="006B2178" w:rsidRPr="006B2178" w:rsidTr="006B2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6B2178" w:rsidRPr="00E81240" w:rsidRDefault="00E81240" w:rsidP="00E8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8124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No final</w:t>
            </w:r>
            <w:r w:rsidR="006B2178" w:rsidRPr="00E8124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="006B2178" w:rsidRPr="00E8124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t-PT"/>
              </w:rPr>
              <w:t>y</w:t>
            </w:r>
            <w:r w:rsidR="006B2178" w:rsidRPr="00E8124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Pr="00E8124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depois de uma consoante torna-se</w:t>
            </w:r>
            <w:r w:rsidR="006B2178" w:rsidRPr="00E8124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="006B2178" w:rsidRPr="00E8124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t-P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B2178" w:rsidRPr="006B2178" w:rsidRDefault="006B2178" w:rsidP="006B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B217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hurry – hurried</w:t>
            </w:r>
          </w:p>
        </w:tc>
      </w:tr>
    </w:tbl>
    <w:p w:rsidR="006B2178" w:rsidRDefault="006B2178"/>
    <w:p w:rsidR="006B2178" w:rsidRPr="006B2178" w:rsidRDefault="00847E56" w:rsidP="006B21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t>Uso do</w:t>
      </w:r>
      <w:r w:rsidR="006B2178" w:rsidRPr="006B2178"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t xml:space="preserve"> Present Perfect</w:t>
      </w:r>
    </w:p>
    <w:p w:rsidR="006B2178" w:rsidRPr="006B2178" w:rsidRDefault="006B2178" w:rsidP="006B2178">
      <w:pPr>
        <w:rPr>
          <w:lang w:val="en-US"/>
        </w:rPr>
      </w:pPr>
    </w:p>
    <w:p w:rsidR="006B2178" w:rsidRPr="00847E56" w:rsidRDefault="00847E56" w:rsidP="00847E56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Colocar ênfase no resultado</w:t>
      </w:r>
    </w:p>
    <w:p w:rsidR="006B2178" w:rsidRPr="006B2178" w:rsidRDefault="006B2178" w:rsidP="006B2178">
      <w:pPr>
        <w:rPr>
          <w:lang w:val="en-US"/>
        </w:rPr>
      </w:pPr>
      <w:r w:rsidRPr="006B2178">
        <w:rPr>
          <w:lang w:val="en-US"/>
        </w:rPr>
        <w:t xml:space="preserve">   </w:t>
      </w:r>
      <w:r w:rsidR="00847E56">
        <w:rPr>
          <w:lang w:val="en-US"/>
        </w:rPr>
        <w:t>Exemplo</w:t>
      </w:r>
      <w:r w:rsidRPr="006B2178">
        <w:rPr>
          <w:lang w:val="en-US"/>
        </w:rPr>
        <w:t>: She has written five letters.</w:t>
      </w:r>
    </w:p>
    <w:p w:rsidR="00847E56" w:rsidRDefault="006B2178" w:rsidP="006B2178">
      <w:pPr>
        <w:rPr>
          <w:lang w:val="en-US"/>
        </w:rPr>
      </w:pPr>
      <w:r w:rsidRPr="006B2178">
        <w:rPr>
          <w:lang w:val="en-US"/>
        </w:rPr>
        <w:t xml:space="preserve">  </w:t>
      </w:r>
    </w:p>
    <w:p w:rsidR="006B2178" w:rsidRPr="00847E56" w:rsidRDefault="00847E56" w:rsidP="006B2178">
      <w:pPr>
        <w:pStyle w:val="PargrafodaLista"/>
        <w:numPr>
          <w:ilvl w:val="0"/>
          <w:numId w:val="2"/>
        </w:numPr>
      </w:pPr>
      <w:r w:rsidRPr="00847E56">
        <w:t>A acção ainda está a decorrer</w:t>
      </w:r>
    </w:p>
    <w:p w:rsidR="006B2178" w:rsidRPr="006B2178" w:rsidRDefault="006B2178" w:rsidP="006B2178">
      <w:pPr>
        <w:rPr>
          <w:lang w:val="en-US"/>
        </w:rPr>
      </w:pPr>
      <w:r w:rsidRPr="00E81240">
        <w:t xml:space="preserve">    </w:t>
      </w:r>
      <w:r w:rsidR="00847E56">
        <w:rPr>
          <w:lang w:val="en-US"/>
        </w:rPr>
        <w:t>Exemplo</w:t>
      </w:r>
      <w:r w:rsidRPr="006B2178">
        <w:rPr>
          <w:lang w:val="en-US"/>
        </w:rPr>
        <w:t>: School has not started yet.</w:t>
      </w:r>
    </w:p>
    <w:p w:rsidR="00847E56" w:rsidRDefault="006B2178" w:rsidP="006B2178">
      <w:pPr>
        <w:rPr>
          <w:lang w:val="en-US"/>
        </w:rPr>
      </w:pPr>
      <w:r w:rsidRPr="006B2178">
        <w:rPr>
          <w:lang w:val="en-US"/>
        </w:rPr>
        <w:t xml:space="preserve">    </w:t>
      </w:r>
    </w:p>
    <w:p w:rsidR="006B2178" w:rsidRPr="00E6673E" w:rsidRDefault="00E6673E" w:rsidP="006B2178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Acção que terminou recentemente</w:t>
      </w:r>
    </w:p>
    <w:p w:rsidR="006B2178" w:rsidRDefault="006B2178" w:rsidP="006B2178">
      <w:pPr>
        <w:rPr>
          <w:lang w:val="en-US"/>
        </w:rPr>
      </w:pPr>
      <w:r w:rsidRPr="006B2178">
        <w:rPr>
          <w:lang w:val="en-US"/>
        </w:rPr>
        <w:t xml:space="preserve">    </w:t>
      </w:r>
      <w:r w:rsidR="00E6673E">
        <w:rPr>
          <w:lang w:val="en-US"/>
        </w:rPr>
        <w:t>Exemplo</w:t>
      </w:r>
      <w:r w:rsidRPr="006B2178">
        <w:rPr>
          <w:lang w:val="en-US"/>
        </w:rPr>
        <w:t>: She has cooked dinner.</w:t>
      </w:r>
    </w:p>
    <w:p w:rsidR="00E6673E" w:rsidRPr="006B2178" w:rsidRDefault="00E6673E" w:rsidP="006B2178">
      <w:pPr>
        <w:rPr>
          <w:lang w:val="en-US"/>
        </w:rPr>
      </w:pPr>
    </w:p>
    <w:p w:rsidR="00E6673E" w:rsidRDefault="006B2178" w:rsidP="006B2178">
      <w:pPr>
        <w:rPr>
          <w:lang w:val="en-US"/>
        </w:rPr>
      </w:pPr>
      <w:r w:rsidRPr="006B2178">
        <w:rPr>
          <w:lang w:val="en-US"/>
        </w:rPr>
        <w:t xml:space="preserve">    </w:t>
      </w:r>
    </w:p>
    <w:p w:rsidR="006B2178" w:rsidRPr="00E6673E" w:rsidRDefault="00E6673E" w:rsidP="006B2178">
      <w:pPr>
        <w:pStyle w:val="PargrafodaLista"/>
        <w:numPr>
          <w:ilvl w:val="0"/>
          <w:numId w:val="2"/>
        </w:numPr>
      </w:pPr>
      <w:r w:rsidRPr="00E6673E">
        <w:lastRenderedPageBreak/>
        <w:t>Acção terminada que tem influência no presente</w:t>
      </w:r>
    </w:p>
    <w:p w:rsidR="006B2178" w:rsidRPr="006B2178" w:rsidRDefault="006B2178" w:rsidP="006B2178">
      <w:pPr>
        <w:rPr>
          <w:lang w:val="en-US"/>
        </w:rPr>
      </w:pPr>
      <w:r w:rsidRPr="00E6673E">
        <w:t xml:space="preserve">    </w:t>
      </w:r>
      <w:r w:rsidR="00E6673E">
        <w:rPr>
          <w:lang w:val="en-US"/>
        </w:rPr>
        <w:t>Exemplo</w:t>
      </w:r>
      <w:r w:rsidRPr="006B2178">
        <w:rPr>
          <w:lang w:val="en-US"/>
        </w:rPr>
        <w:t>: I have lost my key.</w:t>
      </w:r>
    </w:p>
    <w:p w:rsidR="00E6673E" w:rsidRDefault="006B2178" w:rsidP="006B2178">
      <w:pPr>
        <w:rPr>
          <w:lang w:val="en-US"/>
        </w:rPr>
      </w:pPr>
      <w:r w:rsidRPr="006B2178">
        <w:rPr>
          <w:lang w:val="en-US"/>
        </w:rPr>
        <w:t xml:space="preserve">   </w:t>
      </w:r>
    </w:p>
    <w:p w:rsidR="006B2178" w:rsidRPr="00E6673E" w:rsidRDefault="00E6673E" w:rsidP="006B2178">
      <w:pPr>
        <w:pStyle w:val="PargrafodaLista"/>
        <w:numPr>
          <w:ilvl w:val="0"/>
          <w:numId w:val="2"/>
        </w:numPr>
      </w:pPr>
      <w:r w:rsidRPr="00E6673E">
        <w:t>Acção que decorreu uma vez, nunca ou v</w:t>
      </w:r>
      <w:r>
        <w:t>árias vezes antes do momento em que se fala</w:t>
      </w:r>
      <w:r w:rsidR="006B2178" w:rsidRPr="00E6673E">
        <w:t xml:space="preserve"> </w:t>
      </w:r>
    </w:p>
    <w:p w:rsidR="006B2178" w:rsidRDefault="006B2178" w:rsidP="006B2178">
      <w:pPr>
        <w:rPr>
          <w:lang w:val="en-US"/>
        </w:rPr>
      </w:pPr>
      <w:r w:rsidRPr="00E6673E">
        <w:t xml:space="preserve">    </w:t>
      </w:r>
      <w:r w:rsidR="00E6673E">
        <w:rPr>
          <w:lang w:val="en-US"/>
        </w:rPr>
        <w:t>Exemplo</w:t>
      </w:r>
      <w:r w:rsidRPr="006B2178">
        <w:rPr>
          <w:lang w:val="en-US"/>
        </w:rPr>
        <w:t>: I have never been to Australia</w:t>
      </w:r>
    </w:p>
    <w:p w:rsidR="006B2178" w:rsidRDefault="006B2178" w:rsidP="006B2178">
      <w:pPr>
        <w:rPr>
          <w:lang w:val="en-US"/>
        </w:rPr>
      </w:pPr>
    </w:p>
    <w:p w:rsidR="00E6673E" w:rsidRDefault="00E6673E" w:rsidP="006B2178">
      <w:pPr>
        <w:rPr>
          <w:lang w:val="en-US"/>
        </w:rPr>
      </w:pPr>
    </w:p>
    <w:p w:rsidR="006B2178" w:rsidRPr="006B2178" w:rsidRDefault="00E6673E" w:rsidP="006B21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t>Palavras de Sinalização do</w:t>
      </w:r>
      <w:r w:rsidR="006B2178" w:rsidRPr="006B2178"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t xml:space="preserve"> Present Perfect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PT"/>
        </w:rPr>
        <w:t xml:space="preserve"> Simple</w:t>
      </w:r>
      <w:bookmarkStart w:id="0" w:name="_GoBack"/>
      <w:bookmarkEnd w:id="0"/>
    </w:p>
    <w:p w:rsidR="006B2178" w:rsidRPr="006B2178" w:rsidRDefault="006B2178" w:rsidP="006B2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6B217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already, ever, just, never, not yet, so far, till now, up to now</w:t>
      </w:r>
    </w:p>
    <w:p w:rsidR="006B2178" w:rsidRPr="006B2178" w:rsidRDefault="006B2178" w:rsidP="006B2178">
      <w:pPr>
        <w:rPr>
          <w:lang w:val="en-US"/>
        </w:rPr>
      </w:pPr>
    </w:p>
    <w:sectPr w:rsidR="006B2178" w:rsidRPr="006B2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1EE"/>
    <w:multiLevelType w:val="hybridMultilevel"/>
    <w:tmpl w:val="0026FBFE"/>
    <w:lvl w:ilvl="0" w:tplc="0816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>
    <w:nsid w:val="336B3CE9"/>
    <w:multiLevelType w:val="multilevel"/>
    <w:tmpl w:val="D8EC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C3"/>
    <w:rsid w:val="001A4B94"/>
    <w:rsid w:val="001B12C3"/>
    <w:rsid w:val="00574BDB"/>
    <w:rsid w:val="006B2178"/>
    <w:rsid w:val="00847E56"/>
    <w:rsid w:val="00E46C93"/>
    <w:rsid w:val="00E6673E"/>
    <w:rsid w:val="00E81240"/>
    <w:rsid w:val="00F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7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B217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47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7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B217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4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licacoesinglesalmada.com/material-de-apoi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10</cp:revision>
  <dcterms:created xsi:type="dcterms:W3CDTF">2014-08-02T13:19:00Z</dcterms:created>
  <dcterms:modified xsi:type="dcterms:W3CDTF">2014-08-05T05:14:00Z</dcterms:modified>
</cp:coreProperties>
</file>