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8" w:rsidRDefault="00CA7258" w:rsidP="00CA7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CA7258" w:rsidRDefault="00CA7258" w:rsidP="00CA7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CA7258" w:rsidRDefault="00CA7258" w:rsidP="00CA7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396D4B" w:rsidRDefault="00396D4B" w:rsidP="00CA7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CA7258" w:rsidRPr="00CA7258" w:rsidRDefault="00CA7258" w:rsidP="00CA7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Past</w:t>
      </w:r>
      <w:proofErr w:type="spellEnd"/>
      <w:r w:rsidRPr="00CA72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proofErr w:type="spellStart"/>
      <w:r w:rsidRPr="00CA72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Continuous</w:t>
      </w:r>
      <w:proofErr w:type="spellEnd"/>
      <w:r w:rsidRPr="00CA72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(</w:t>
      </w:r>
      <w:proofErr w:type="spellStart"/>
      <w:r w:rsidRPr="00CA72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Progressive</w:t>
      </w:r>
      <w:proofErr w:type="spellEnd"/>
      <w:r w:rsidRPr="00CA72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)</w:t>
      </w:r>
    </w:p>
    <w:p w:rsidR="00CA7258" w:rsidRPr="00CA7258" w:rsidRDefault="00CA7258" w:rsidP="00CA7258">
      <w:pPr>
        <w:jc w:val="center"/>
        <w:rPr>
          <w:lang w:eastAsia="pt-PT"/>
        </w:rPr>
      </w:pPr>
      <w:r w:rsidRPr="00CA7258">
        <w:rPr>
          <w:lang w:eastAsia="pt-PT"/>
        </w:rPr>
        <w:t xml:space="preserve">Mais em </w:t>
      </w:r>
      <w:hyperlink r:id="rId6" w:history="1">
        <w:r w:rsidRPr="00CA7258">
          <w:rPr>
            <w:color w:val="0000FF" w:themeColor="hyperlink"/>
            <w:u w:val="single"/>
          </w:rPr>
          <w:t>http://www.explicacoesinglesalmada.com/material-de-apoio.html</w:t>
        </w:r>
      </w:hyperlink>
    </w:p>
    <w:p w:rsidR="00CA7258" w:rsidRDefault="00CA7258"/>
    <w:p w:rsidR="00CA7258" w:rsidRDefault="00CA7258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Default="00396D4B"/>
    <w:p w:rsidR="00396D4B" w:rsidRPr="00396D4B" w:rsidRDefault="00396D4B" w:rsidP="00396D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pt-PT"/>
        </w:rPr>
      </w:pPr>
      <w:r w:rsidRPr="00396D4B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pt-PT"/>
        </w:rPr>
        <w:lastRenderedPageBreak/>
        <w:t>FORM</w:t>
      </w:r>
      <w:r w:rsidR="00F73108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pt-PT"/>
        </w:rPr>
        <w:t>A</w:t>
      </w:r>
    </w:p>
    <w:p w:rsidR="00396D4B" w:rsidRPr="00396D4B" w:rsidRDefault="00396D4B" w:rsidP="0039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[</w:t>
      </w:r>
      <w:proofErr w:type="gramStart"/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was/were</w:t>
      </w:r>
      <w:proofErr w:type="gramEnd"/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+ present participle]</w:t>
      </w:r>
    </w:p>
    <w:p w:rsidR="00396D4B" w:rsidRPr="00396D4B" w:rsidRDefault="00F73108" w:rsidP="0039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Exemplos</w:t>
      </w:r>
      <w:r w:rsidR="00396D4B" w:rsidRPr="00396D4B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396D4B" w:rsidRPr="00396D4B" w:rsidRDefault="00396D4B" w:rsidP="0039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You </w:t>
      </w:r>
      <w:r w:rsidRPr="00F731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were studying</w:t>
      </w:r>
      <w:r w:rsidRPr="00F7310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 xml:space="preserve"> </w:t>
      </w: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when she called.</w:t>
      </w:r>
    </w:p>
    <w:p w:rsidR="00396D4B" w:rsidRPr="00396D4B" w:rsidRDefault="00396D4B" w:rsidP="0039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 xml:space="preserve"> </w:t>
      </w: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you </w:t>
      </w:r>
      <w:r w:rsidRPr="00F731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studying</w:t>
      </w:r>
      <w:r w:rsidRPr="00F7310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 xml:space="preserve"> </w:t>
      </w: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when she called?</w:t>
      </w:r>
    </w:p>
    <w:p w:rsidR="00396D4B" w:rsidRPr="00396D4B" w:rsidRDefault="00396D4B" w:rsidP="0039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You </w:t>
      </w:r>
      <w:r w:rsidRPr="00F731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t-PT"/>
        </w:rPr>
        <w:t>were not studying</w:t>
      </w:r>
      <w:r w:rsidRPr="00F7310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t-PT"/>
        </w:rPr>
        <w:t xml:space="preserve"> </w:t>
      </w:r>
      <w:r w:rsidRPr="00396D4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when she called. </w:t>
      </w:r>
    </w:p>
    <w:p w:rsidR="00396D4B" w:rsidRDefault="00396D4B">
      <w:pPr>
        <w:rPr>
          <w:lang w:val="en-US"/>
        </w:rPr>
      </w:pPr>
    </w:p>
    <w:p w:rsidR="00F73108" w:rsidRPr="00F73108" w:rsidRDefault="00F73108" w:rsidP="00F73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  <w:t xml:space="preserve">Formas do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  <w:t>Continuous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42"/>
        <w:gridCol w:w="3105"/>
        <w:gridCol w:w="2887"/>
      </w:tblGrid>
      <w:tr w:rsidR="00F73108" w:rsidRPr="00F73108" w:rsidTr="00F731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108" w:rsidRPr="00F73108" w:rsidRDefault="00F73108" w:rsidP="00F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Positiva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108" w:rsidRPr="00F73108" w:rsidRDefault="00F73108" w:rsidP="00F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Negativa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108" w:rsidRPr="00F73108" w:rsidRDefault="00F73108" w:rsidP="00F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Interrogativa</w:t>
            </w:r>
          </w:p>
        </w:tc>
      </w:tr>
      <w:tr w:rsidR="00F73108" w:rsidRPr="00F73108" w:rsidTr="00F731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They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They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  <w:p w:rsidR="00F73108" w:rsidRPr="00F73108" w:rsidRDefault="00F73108" w:rsidP="00F73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I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you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Were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they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she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  <w:p w:rsidR="00F73108" w:rsidRPr="00F73108" w:rsidRDefault="00F73108" w:rsidP="00F73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Was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it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F7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singing</w:t>
            </w:r>
            <w:proofErr w:type="spellEnd"/>
            <w:r w:rsidRPr="00F7310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?</w:t>
            </w:r>
          </w:p>
        </w:tc>
      </w:tr>
    </w:tbl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Default="00F73108">
      <w:pPr>
        <w:rPr>
          <w:lang w:val="en-US"/>
        </w:rPr>
      </w:pPr>
    </w:p>
    <w:p w:rsidR="00F73108" w:rsidRPr="00396D4B" w:rsidRDefault="00F73108" w:rsidP="00F731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pt-PT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pt-PT"/>
        </w:rPr>
        <w:lastRenderedPageBreak/>
        <w:t>USO</w:t>
      </w:r>
    </w:p>
    <w:p w:rsidR="00F73108" w:rsidRPr="00F73108" w:rsidRDefault="00F73108" w:rsidP="00F731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</w:pP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)</w:t>
      </w: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Acção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interrompida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passado</w:t>
      </w:r>
      <w:proofErr w:type="spellEnd"/>
    </w:p>
    <w:p w:rsidR="00F73108" w:rsidRPr="00F73108" w:rsidRDefault="00F73108" w:rsidP="00F73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7310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A3FA64C" wp14:editId="46DB5BF2">
            <wp:extent cx="2458085" cy="475615"/>
            <wp:effectExtent l="0" t="0" r="0" b="635"/>
            <wp:docPr id="1" name="Imagem 1" descr="http://www.englishpage.com/images/verbs/pastcontinu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page.com/images/verbs/pastcontinuo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08" w:rsidRPr="00F73108" w:rsidRDefault="00F73108" w:rsidP="00AF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Usa-se o </w:t>
      </w:r>
      <w:proofErr w:type="spellStart"/>
      <w:r w:rsidR="00AF02F6" w:rsidRP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AF02F6" w:rsidRP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>Continuous</w:t>
      </w:r>
      <w:proofErr w:type="spellEnd"/>
      <w:r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AF02F6" w:rsidRP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>para indicar que uma acção longa no passad</w:t>
      </w:r>
      <w:r w:rsid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foi interrompida. A interrupção é normalmente uma acção mais curta no </w:t>
      </w:r>
      <w:proofErr w:type="spellStart"/>
      <w:r w:rsid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>Simple</w:t>
      </w:r>
      <w:proofErr w:type="spellEnd"/>
      <w:r w:rsid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AF02F6">
        <w:rPr>
          <w:rFonts w:ascii="Times New Roman" w:eastAsia="Times New Roman" w:hAnsi="Times New Roman" w:cs="Times New Roman"/>
          <w:sz w:val="24"/>
          <w:szCs w:val="24"/>
          <w:lang w:eastAsia="pt-PT"/>
        </w:rPr>
        <w:t>. Lembra-te que esta interrupção pode ser uma interrupção real ou uma interrupção no tempo</w:t>
      </w:r>
      <w:r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F73108" w:rsidRPr="00F73108" w:rsidRDefault="00AF02F6" w:rsidP="00F7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Exemplos</w:t>
      </w:r>
      <w:r w:rsidR="00F73108"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watching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TV when she called.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When the phone rang, she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writing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 letter.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While we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having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the picnic, it started to rain.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What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you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doing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when the earthquake started? 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listening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to my iPod, so I didn't hear the fire alarm. 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You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not listening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to me when I told you to turn the oven off.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While John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sleeping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last night, someone stole his car.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Sammy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waiting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for us when we got off the plane. 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While 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writing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the email, the computer suddenly went off.</w:t>
      </w:r>
    </w:p>
    <w:p w:rsidR="00F73108" w:rsidRPr="00F73108" w:rsidRDefault="00F73108" w:rsidP="00F73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A: What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you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doing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when you broke your leg?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B: I </w:t>
      </w:r>
      <w:proofErr w:type="spellStart"/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was</w:t>
      </w:r>
      <w:proofErr w:type="spellEnd"/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proofErr w:type="spellStart"/>
      <w:proofErr w:type="gramStart"/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snowboarding</w:t>
      </w:r>
      <w:proofErr w:type="spellEnd"/>
      <w:proofErr w:type="gramEnd"/>
      <w:r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F02F6" w:rsidRDefault="00AF02F6" w:rsidP="00F7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</w:pPr>
    </w:p>
    <w:p w:rsidR="00F73108" w:rsidRPr="00F73108" w:rsidRDefault="00F73108" w:rsidP="00AF02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</w:pP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2</w:t>
      </w:r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)</w:t>
      </w: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Período</w:t>
      </w:r>
      <w:proofErr w:type="spellEnd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específico</w:t>
      </w:r>
      <w:proofErr w:type="spellEnd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proofErr w:type="gramStart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como</w:t>
      </w:r>
      <w:proofErr w:type="spellEnd"/>
      <w:proofErr w:type="gramEnd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 w:rsidR="00AF02F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interrupção</w:t>
      </w:r>
      <w:proofErr w:type="spellEnd"/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</w:p>
    <w:p w:rsidR="00F73108" w:rsidRPr="00F73108" w:rsidRDefault="00F73108" w:rsidP="00AF0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7310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088F48C" wp14:editId="211A520A">
            <wp:extent cx="2458085" cy="475615"/>
            <wp:effectExtent l="0" t="0" r="0" b="635"/>
            <wp:docPr id="2" name="Imagem 2" descr="http://www.englishpage.com/images/verbs/pastcontinu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page.com/images/verbs/pastcontinuo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08" w:rsidRPr="00975F45" w:rsidRDefault="00975F45" w:rsidP="0097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No USO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1, </w:t>
      </w:r>
      <w:r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descrito em cima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Continuous</w:t>
      </w:r>
      <w:proofErr w:type="spellEnd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é interrompido por uma acç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ão mais curta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no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Simple</w:t>
      </w:r>
      <w:proofErr w:type="spellEnd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No entanto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também se pode usar um período específico como interrupç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ão</w:t>
      </w:r>
      <w:r w:rsidR="00F73108" w:rsidRPr="00975F4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F73108" w:rsidRPr="00F73108" w:rsidRDefault="0086163D" w:rsidP="00F7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Exemplos</w:t>
      </w:r>
      <w:r w:rsidR="00F73108"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F73108" w:rsidRPr="00F73108" w:rsidRDefault="00F73108" w:rsidP="00F73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Last night at 6 PM, 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eating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dinner.</w:t>
      </w:r>
    </w:p>
    <w:p w:rsidR="00F73108" w:rsidRPr="00F73108" w:rsidRDefault="00F73108" w:rsidP="00F73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At midnight, we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still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driving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through the desert.</w:t>
      </w:r>
    </w:p>
    <w:p w:rsidR="00F73108" w:rsidRPr="00F73108" w:rsidRDefault="00F73108" w:rsidP="00F73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Yesterday at this time, 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sitting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at my desk at work. </w:t>
      </w:r>
    </w:p>
    <w:p w:rsidR="0086163D" w:rsidRDefault="0086163D" w:rsidP="00F731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</w:pPr>
    </w:p>
    <w:p w:rsidR="0086163D" w:rsidRDefault="0086163D" w:rsidP="00F731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</w:pPr>
    </w:p>
    <w:p w:rsidR="00F73108" w:rsidRPr="00F73108" w:rsidRDefault="00F73108" w:rsidP="00F731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lastRenderedPageBreak/>
        <w:t>IMPORTANT</w:t>
      </w:r>
      <w:r w:rsidR="00AF02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E</w:t>
      </w:r>
    </w:p>
    <w:p w:rsidR="00F73108" w:rsidRPr="0086163D" w:rsidRDefault="0086163D" w:rsidP="00861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No</w:t>
      </w:r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Simple</w:t>
      </w:r>
      <w:proofErr w:type="spellEnd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um período específico é usado para mostrar quando uma acç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ão começou ou acabou.</w:t>
      </w:r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No</w:t>
      </w:r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Continuous</w:t>
      </w:r>
      <w:proofErr w:type="spellEnd"/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um período específico apenas interrompe uma acç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ão</w:t>
      </w:r>
      <w:r w:rsidR="00F73108" w:rsidRPr="0086163D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F73108" w:rsidRPr="00F73108" w:rsidRDefault="0086163D" w:rsidP="00F7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Exemplos</w:t>
      </w:r>
      <w:r w:rsidR="00F73108"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F73108" w:rsidRPr="00FD19A4" w:rsidRDefault="00F73108" w:rsidP="00F73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Last night at 6 PM, 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ate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dinner.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="00FD19A4"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Comecei a comer às</w:t>
      </w:r>
      <w:r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6 PM.</w:t>
      </w:r>
    </w:p>
    <w:p w:rsidR="00F73108" w:rsidRPr="00FD19A4" w:rsidRDefault="00F73108" w:rsidP="00F73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Last</w:t>
      </w:r>
      <w:proofErr w:type="spellEnd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night</w:t>
      </w:r>
      <w:proofErr w:type="spellEnd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 PM, I </w:t>
      </w:r>
      <w:proofErr w:type="spellStart"/>
      <w:r w:rsidRPr="00FD19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was</w:t>
      </w:r>
      <w:proofErr w:type="spellEnd"/>
      <w:r w:rsidRPr="00FD19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proofErr w:type="spellStart"/>
      <w:r w:rsidRPr="00FD19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eating</w:t>
      </w:r>
      <w:proofErr w:type="spellEnd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dinner</w:t>
      </w:r>
      <w:proofErr w:type="spellEnd"/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</w:t>
      </w:r>
      <w:r w:rsidR="00FD19A4"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omecei mais cedo</w:t>
      </w:r>
      <w:r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; </w:t>
      </w:r>
      <w:r w:rsidR="00FD19A4"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 às</w:t>
      </w:r>
      <w:r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6 PM, </w:t>
      </w:r>
      <w:r w:rsidR="00FD19A4"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eu estava no processo de comer o jantar</w:t>
      </w:r>
      <w:r w:rsidRPr="00FD19A4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.</w:t>
      </w:r>
    </w:p>
    <w:p w:rsidR="00F73108" w:rsidRPr="00F73108" w:rsidRDefault="00F73108" w:rsidP="00F7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3</w:t>
      </w:r>
      <w:r w:rsidR="0086163D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)</w:t>
      </w: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86163D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Acções Paralelas</w:t>
      </w: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</w:p>
    <w:p w:rsidR="00F73108" w:rsidRPr="00F73108" w:rsidRDefault="00F73108" w:rsidP="00861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7310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6CEB2D0" wp14:editId="52AEAA02">
            <wp:extent cx="2458085" cy="475615"/>
            <wp:effectExtent l="0" t="0" r="0" b="635"/>
            <wp:docPr id="3" name="Imagem 3" descr="http://www.englishpage.com/images/verbs/pastcontinuousparall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page.com/images/verbs/pastcontinuousparall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08" w:rsidRPr="00FD19A4" w:rsidRDefault="00FD19A4" w:rsidP="00FD1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se usa o</w:t>
      </w:r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Continuous</w:t>
      </w:r>
      <w:proofErr w:type="spellEnd"/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com duas acções na mesma frase</w:t>
      </w:r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expressa-se a ideia de que a</w:t>
      </w:r>
      <w:r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>mbas as acç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ões estavam a decorrer ao mesmo tempo</w:t>
      </w:r>
      <w:r w:rsidR="00F73108" w:rsidRPr="00FD19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paralelas</w:t>
      </w:r>
      <w:proofErr w:type="spellEnd"/>
      <w:r w:rsidR="00F73108" w:rsidRPr="00FD19A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</w:t>
      </w:r>
      <w:proofErr w:type="gramEnd"/>
    </w:p>
    <w:p w:rsidR="00F73108" w:rsidRPr="00FD19A4" w:rsidRDefault="00FD19A4" w:rsidP="00F7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Exemplos</w:t>
      </w:r>
      <w:proofErr w:type="spellEnd"/>
      <w:r w:rsidR="00F73108" w:rsidRPr="00FD19A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studying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while he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making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dinner.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While Ellen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reading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Tim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watching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television.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you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listening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while he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talking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? 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wasn't paying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attention while 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writing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the letter, so I made several mistakes. 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What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you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doing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while you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waiting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? 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Thomas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wasn't working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and I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wasn't working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either. </w:t>
      </w:r>
    </w:p>
    <w:p w:rsidR="00F73108" w:rsidRPr="00F73108" w:rsidRDefault="00F73108" w:rsidP="00F73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They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eating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dinner,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discussing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their plans, and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having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 good time.</w:t>
      </w:r>
    </w:p>
    <w:p w:rsidR="00F73108" w:rsidRPr="00F73108" w:rsidRDefault="00F73108" w:rsidP="00F7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</w:pP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4</w:t>
      </w:r>
      <w:r w:rsidR="00FD19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)</w:t>
      </w:r>
      <w:r w:rsidRPr="00F731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 w:rsidR="00FD19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Descrever</w:t>
      </w:r>
      <w:proofErr w:type="spellEnd"/>
      <w:r w:rsidR="00FD19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r w:rsidR="009F14D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o </w:t>
      </w:r>
      <w:proofErr w:type="spellStart"/>
      <w:r w:rsidR="009F14D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ambiente</w:t>
      </w:r>
      <w:proofErr w:type="spellEnd"/>
      <w:r w:rsidR="009F14D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</w:t>
      </w:r>
      <w:proofErr w:type="spellStart"/>
      <w:r w:rsidR="009F14D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>num</w:t>
      </w:r>
      <w:proofErr w:type="spellEnd"/>
      <w:r w:rsidR="009F14D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  <w:t xml:space="preserve"> local</w:t>
      </w:r>
    </w:p>
    <w:p w:rsidR="009F14D5" w:rsidRDefault="009F14D5" w:rsidP="009F1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14D5">
        <w:rPr>
          <w:rFonts w:ascii="Times New Roman" w:eastAsia="Times New Roman" w:hAnsi="Times New Roman" w:cs="Times New Roman"/>
          <w:sz w:val="24"/>
          <w:szCs w:val="24"/>
          <w:lang w:eastAsia="pt-PT"/>
        </w:rPr>
        <w:t>No Inglês</w:t>
      </w:r>
      <w:r w:rsidR="00F73108" w:rsidRPr="009F14D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9F14D5">
        <w:rPr>
          <w:rFonts w:ascii="Times New Roman" w:eastAsia="Times New Roman" w:hAnsi="Times New Roman" w:cs="Times New Roman"/>
          <w:sz w:val="24"/>
          <w:szCs w:val="24"/>
          <w:lang w:eastAsia="pt-PT"/>
        </w:rPr>
        <w:t>é normal usar uma série de acções paralelas para descrever o ambiente num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9F14D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determinada alt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ura do passado.</w:t>
      </w:r>
      <w:r w:rsidR="00F73108" w:rsidRPr="009F14D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F73108" w:rsidRPr="009F14D5" w:rsidRDefault="009F14D5" w:rsidP="00F7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Exemplo</w:t>
      </w:r>
      <w:proofErr w:type="spellEnd"/>
      <w:r w:rsidR="00F73108" w:rsidRPr="009F14D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</w:p>
    <w:p w:rsidR="00F73108" w:rsidRPr="00F73108" w:rsidRDefault="00F73108" w:rsidP="00F73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When I walked into the office, several people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busily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typing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some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talking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on the phones, the boss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yelling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directions, and customers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waiting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to be helped. One customer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yelling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at a secretary and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waving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his hands. Others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complaining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to each other about the bad service.</w:t>
      </w:r>
    </w:p>
    <w:p w:rsidR="009F14D5" w:rsidRDefault="009F14D5" w:rsidP="00F7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</w:pPr>
    </w:p>
    <w:p w:rsidR="009F14D5" w:rsidRDefault="009F14D5" w:rsidP="00F7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PT"/>
        </w:rPr>
      </w:pPr>
    </w:p>
    <w:p w:rsidR="00F73108" w:rsidRPr="00FC6FA8" w:rsidRDefault="00F73108" w:rsidP="00F73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lastRenderedPageBreak/>
        <w:t>5</w:t>
      </w:r>
      <w:r w:rsidR="009F14D5"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)</w:t>
      </w:r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F27AD7"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Repe</w:t>
      </w:r>
      <w:bookmarkStart w:id="0" w:name="_GoBack"/>
      <w:bookmarkEnd w:id="0"/>
      <w:r w:rsidR="00F27AD7"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tições e</w:t>
      </w:r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FC6FA8"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“Irritações”</w:t>
      </w:r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FC6FA8"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com</w:t>
      </w:r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"</w:t>
      </w:r>
      <w:proofErr w:type="spellStart"/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Always</w:t>
      </w:r>
      <w:proofErr w:type="spellEnd"/>
      <w:r w:rsidRPr="00FC6FA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" </w:t>
      </w:r>
    </w:p>
    <w:p w:rsidR="00F73108" w:rsidRPr="00F73108" w:rsidRDefault="00F73108" w:rsidP="009F1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7310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4C5D7EE6" wp14:editId="39DA1560">
            <wp:extent cx="2458085" cy="475615"/>
            <wp:effectExtent l="0" t="0" r="0" b="635"/>
            <wp:docPr id="4" name="Imagem 4" descr="http://www.englishpage.com/images/verbs/simplepastha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nglishpage.com/images/verbs/simplepasthabi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08" w:rsidRPr="00FC6FA8" w:rsidRDefault="00FC6FA8" w:rsidP="00FC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Past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Continuous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usado com palavras como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"</w:t>
      </w:r>
      <w:proofErr w:type="spellStart"/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always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ou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"</w:t>
      </w:r>
      <w:proofErr w:type="spellStart"/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constantly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</w:t>
      </w:r>
      <w:r w:rsidR="00B64EFF">
        <w:rPr>
          <w:rFonts w:ascii="Times New Roman" w:eastAsia="Times New Roman" w:hAnsi="Times New Roman" w:cs="Times New Roman"/>
          <w:sz w:val="24"/>
          <w:szCs w:val="24"/>
          <w:lang w:eastAsia="pt-PT"/>
        </w:rPr>
        <w:t>pode exprimir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ideia de que algo irritante ou </w:t>
      </w:r>
      <w:r w:rsidR="00B64EFF">
        <w:rPr>
          <w:rFonts w:ascii="Times New Roman" w:eastAsia="Times New Roman" w:hAnsi="Times New Roman" w:cs="Times New Roman"/>
          <w:sz w:val="24"/>
          <w:szCs w:val="24"/>
          <w:lang w:eastAsia="pt-PT"/>
        </w:rPr>
        <w:t>“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chocante</w:t>
      </w:r>
      <w:r w:rsidR="00B64EFF">
        <w:rPr>
          <w:rFonts w:ascii="Times New Roman" w:eastAsia="Times New Roman" w:hAnsi="Times New Roman" w:cs="Times New Roman"/>
          <w:sz w:val="24"/>
          <w:szCs w:val="24"/>
          <w:lang w:eastAsia="pt-PT"/>
        </w:rPr>
        <w:t>”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aconteceu regularmente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no passado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Lembra-te de colocar as palavras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"</w:t>
      </w:r>
      <w:proofErr w:type="spellStart"/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always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ou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"</w:t>
      </w:r>
      <w:proofErr w:type="spellStart"/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constantly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</w:t>
      </w:r>
      <w:r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entre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"</w:t>
      </w:r>
      <w:proofErr w:type="spellStart"/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be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"</w:t>
      </w:r>
      <w:proofErr w:type="spellStart"/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verb</w:t>
      </w:r>
      <w:r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o</w:t>
      </w:r>
      <w:r w:rsidR="00F73108" w:rsidRPr="00FC6FA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+ing</w:t>
      </w:r>
      <w:proofErr w:type="spellEnd"/>
      <w:r w:rsidR="00F73108" w:rsidRPr="00FC6FA8">
        <w:rPr>
          <w:rFonts w:ascii="Times New Roman" w:eastAsia="Times New Roman" w:hAnsi="Times New Roman" w:cs="Times New Roman"/>
          <w:sz w:val="24"/>
          <w:szCs w:val="24"/>
          <w:lang w:eastAsia="pt-PT"/>
        </w:rPr>
        <w:t>."</w:t>
      </w:r>
    </w:p>
    <w:p w:rsidR="00F73108" w:rsidRPr="00F73108" w:rsidRDefault="00FC6FA8" w:rsidP="00F7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Exemplos</w:t>
      </w:r>
      <w:r w:rsidR="00F73108" w:rsidRPr="00F73108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F73108" w:rsidRPr="00F73108" w:rsidRDefault="00F73108" w:rsidP="00F731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She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always coming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to class late.</w:t>
      </w:r>
    </w:p>
    <w:p w:rsidR="00F73108" w:rsidRPr="00F73108" w:rsidRDefault="00F73108" w:rsidP="00F731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He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was constantly talking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 He annoyed everyone.</w:t>
      </w:r>
    </w:p>
    <w:p w:rsidR="00F73108" w:rsidRPr="00F73108" w:rsidRDefault="00F73108" w:rsidP="00F731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 didn't like them because they </w:t>
      </w:r>
      <w:r w:rsidRPr="00F7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were always complaining</w:t>
      </w:r>
      <w:r w:rsidRPr="00F7310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</w:t>
      </w:r>
    </w:p>
    <w:p w:rsidR="00F73108" w:rsidRPr="00396D4B" w:rsidRDefault="00F73108">
      <w:pPr>
        <w:rPr>
          <w:lang w:val="en-US"/>
        </w:rPr>
      </w:pPr>
    </w:p>
    <w:sectPr w:rsidR="00F73108" w:rsidRPr="00396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318"/>
    <w:multiLevelType w:val="multilevel"/>
    <w:tmpl w:val="C23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50FA"/>
    <w:multiLevelType w:val="multilevel"/>
    <w:tmpl w:val="B63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C7BDE"/>
    <w:multiLevelType w:val="multilevel"/>
    <w:tmpl w:val="816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6734E"/>
    <w:multiLevelType w:val="multilevel"/>
    <w:tmpl w:val="9BC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C0B38"/>
    <w:multiLevelType w:val="multilevel"/>
    <w:tmpl w:val="164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22EEC"/>
    <w:multiLevelType w:val="multilevel"/>
    <w:tmpl w:val="BA9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55BD1"/>
    <w:multiLevelType w:val="multilevel"/>
    <w:tmpl w:val="368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B19B3"/>
    <w:multiLevelType w:val="multilevel"/>
    <w:tmpl w:val="59A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60564"/>
    <w:multiLevelType w:val="multilevel"/>
    <w:tmpl w:val="06F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06515"/>
    <w:multiLevelType w:val="multilevel"/>
    <w:tmpl w:val="237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F54AF"/>
    <w:multiLevelType w:val="multilevel"/>
    <w:tmpl w:val="017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2879"/>
    <w:multiLevelType w:val="multilevel"/>
    <w:tmpl w:val="ED6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22F43"/>
    <w:multiLevelType w:val="multilevel"/>
    <w:tmpl w:val="BDC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29"/>
    <w:rsid w:val="00396D4B"/>
    <w:rsid w:val="003B3C2A"/>
    <w:rsid w:val="0086163D"/>
    <w:rsid w:val="008B4829"/>
    <w:rsid w:val="00975F45"/>
    <w:rsid w:val="009F14D5"/>
    <w:rsid w:val="00A563E6"/>
    <w:rsid w:val="00AF02F6"/>
    <w:rsid w:val="00B64EFF"/>
    <w:rsid w:val="00CA7258"/>
    <w:rsid w:val="00ED6845"/>
    <w:rsid w:val="00F27AD7"/>
    <w:rsid w:val="00F73108"/>
    <w:rsid w:val="00FC6FA8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A725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6D4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A725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6D4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icacoesinglesalmada.com/material-de-apoi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11</cp:revision>
  <dcterms:created xsi:type="dcterms:W3CDTF">2014-07-25T03:53:00Z</dcterms:created>
  <dcterms:modified xsi:type="dcterms:W3CDTF">2014-07-28T00:50:00Z</dcterms:modified>
</cp:coreProperties>
</file>